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B2879" w14:textId="77777777" w:rsidR="00DE1BCB" w:rsidRPr="00AE00A1" w:rsidRDefault="00DE1BCB" w:rsidP="00B31E0C">
      <w:pPr>
        <w:autoSpaceDE w:val="0"/>
        <w:autoSpaceDN w:val="0"/>
        <w:adjustRightInd w:val="0"/>
        <w:rPr>
          <w:rFonts w:ascii="Calibri" w:hAnsi="Calibri" w:cs="Calibri"/>
          <w:b/>
          <w:bCs/>
        </w:rPr>
      </w:pPr>
    </w:p>
    <w:p w14:paraId="1AAC7483" w14:textId="77777777" w:rsidR="001324E1" w:rsidRPr="00495548" w:rsidRDefault="001324E1" w:rsidP="00B31E0C">
      <w:pPr>
        <w:autoSpaceDE w:val="0"/>
        <w:autoSpaceDN w:val="0"/>
        <w:adjustRightInd w:val="0"/>
        <w:rPr>
          <w:b/>
          <w:bCs/>
        </w:rPr>
      </w:pPr>
    </w:p>
    <w:p w14:paraId="64FE9529" w14:textId="051C1F10" w:rsidR="00DB1842" w:rsidRPr="00495548" w:rsidRDefault="001324E1" w:rsidP="00B31E0C">
      <w:pPr>
        <w:autoSpaceDE w:val="0"/>
        <w:autoSpaceDN w:val="0"/>
        <w:adjustRightInd w:val="0"/>
        <w:rPr>
          <w:b/>
          <w:bCs/>
        </w:rPr>
      </w:pPr>
      <w:r w:rsidRPr="00495548">
        <w:rPr>
          <w:b/>
          <w:bCs/>
        </w:rPr>
        <w:t xml:space="preserve">                                                                                  </w:t>
      </w:r>
      <w:r w:rsidR="00AE00A1" w:rsidRPr="00495548">
        <w:rPr>
          <w:b/>
          <w:bCs/>
        </w:rPr>
        <w:tab/>
      </w:r>
      <w:r w:rsidR="00AE00A1" w:rsidRPr="00495548">
        <w:rPr>
          <w:b/>
          <w:bCs/>
        </w:rPr>
        <w:tab/>
      </w:r>
      <w:r w:rsidR="00E6662D" w:rsidRPr="00495548">
        <w:rPr>
          <w:b/>
          <w:bCs/>
        </w:rPr>
        <w:t xml:space="preserve">                </w:t>
      </w:r>
      <w:r w:rsidRPr="00495548">
        <w:rPr>
          <w:b/>
          <w:bCs/>
        </w:rPr>
        <w:t xml:space="preserve">AL </w:t>
      </w:r>
      <w:r w:rsidR="00DB1842" w:rsidRPr="00495548">
        <w:rPr>
          <w:b/>
          <w:bCs/>
        </w:rPr>
        <w:t xml:space="preserve">COMUNE DI </w:t>
      </w:r>
      <w:r w:rsidR="00E6662D" w:rsidRPr="00495548">
        <w:rPr>
          <w:b/>
          <w:bCs/>
        </w:rPr>
        <w:t>SOLETO</w:t>
      </w:r>
    </w:p>
    <w:p w14:paraId="15AD425A" w14:textId="6290C6E1" w:rsidR="001324E1" w:rsidRPr="00495548" w:rsidRDefault="00DB1842" w:rsidP="00E6662D">
      <w:pPr>
        <w:autoSpaceDE w:val="0"/>
        <w:autoSpaceDN w:val="0"/>
        <w:adjustRightInd w:val="0"/>
        <w:rPr>
          <w:b/>
          <w:bCs/>
        </w:rPr>
      </w:pPr>
      <w:r w:rsidRPr="00495548">
        <w:rPr>
          <w:b/>
          <w:bCs/>
        </w:rPr>
        <w:tab/>
      </w:r>
      <w:r w:rsidRPr="00495548">
        <w:rPr>
          <w:b/>
          <w:bCs/>
        </w:rPr>
        <w:tab/>
      </w:r>
      <w:r w:rsidRPr="00495548">
        <w:rPr>
          <w:b/>
          <w:bCs/>
        </w:rPr>
        <w:tab/>
      </w:r>
      <w:r w:rsidRPr="00495548">
        <w:rPr>
          <w:b/>
          <w:bCs/>
        </w:rPr>
        <w:tab/>
      </w:r>
      <w:r w:rsidRPr="00495548">
        <w:rPr>
          <w:b/>
          <w:bCs/>
        </w:rPr>
        <w:tab/>
      </w:r>
      <w:r w:rsidRPr="00495548">
        <w:rPr>
          <w:b/>
          <w:bCs/>
        </w:rPr>
        <w:tab/>
      </w:r>
      <w:r w:rsidRPr="00495548">
        <w:rPr>
          <w:b/>
          <w:bCs/>
        </w:rPr>
        <w:tab/>
      </w:r>
      <w:r w:rsidRPr="00495548">
        <w:rPr>
          <w:b/>
          <w:bCs/>
        </w:rPr>
        <w:tab/>
      </w:r>
      <w:r w:rsidR="00E6662D" w:rsidRPr="00495548">
        <w:rPr>
          <w:b/>
          <w:bCs/>
        </w:rPr>
        <w:t xml:space="preserve">                       </w:t>
      </w:r>
      <w:proofErr w:type="gramStart"/>
      <w:r w:rsidR="001324E1" w:rsidRPr="00495548">
        <w:rPr>
          <w:b/>
          <w:bCs/>
          <w:u w:val="single"/>
        </w:rPr>
        <w:t>7301</w:t>
      </w:r>
      <w:r w:rsidR="00495548">
        <w:rPr>
          <w:b/>
          <w:bCs/>
          <w:u w:val="single"/>
        </w:rPr>
        <w:t>0</w:t>
      </w:r>
      <w:r w:rsidR="001324E1" w:rsidRPr="00495548">
        <w:rPr>
          <w:b/>
          <w:bCs/>
          <w:u w:val="single"/>
        </w:rPr>
        <w:t xml:space="preserve">  </w:t>
      </w:r>
      <w:r w:rsidR="00E6662D" w:rsidRPr="00495548">
        <w:rPr>
          <w:b/>
          <w:bCs/>
          <w:u w:val="single"/>
        </w:rPr>
        <w:t>SOLETO</w:t>
      </w:r>
      <w:proofErr w:type="gramEnd"/>
      <w:r w:rsidR="00E6662D" w:rsidRPr="00495548">
        <w:rPr>
          <w:b/>
          <w:bCs/>
          <w:u w:val="single"/>
        </w:rPr>
        <w:t xml:space="preserve"> </w:t>
      </w:r>
      <w:r w:rsidR="001324E1" w:rsidRPr="00495548">
        <w:rPr>
          <w:b/>
          <w:bCs/>
          <w:u w:val="single"/>
        </w:rPr>
        <w:t>(LE)</w:t>
      </w:r>
    </w:p>
    <w:p w14:paraId="32D74539" w14:textId="77777777" w:rsidR="001324E1" w:rsidRPr="00495548" w:rsidRDefault="001324E1" w:rsidP="00E6662D">
      <w:pPr>
        <w:autoSpaceDE w:val="0"/>
        <w:autoSpaceDN w:val="0"/>
        <w:adjustRightInd w:val="0"/>
        <w:jc w:val="right"/>
        <w:rPr>
          <w:b/>
          <w:bCs/>
        </w:rPr>
      </w:pPr>
      <w:r w:rsidRPr="00495548">
        <w:rPr>
          <w:b/>
          <w:bCs/>
        </w:rPr>
        <w:t xml:space="preserve">                                   </w:t>
      </w:r>
      <w:r w:rsidR="00E6662D" w:rsidRPr="00495548">
        <w:rPr>
          <w:b/>
          <w:bCs/>
        </w:rPr>
        <w:t>protocollo.comune.soleto@pec.rupar.puglia.it</w:t>
      </w:r>
    </w:p>
    <w:p w14:paraId="07875CF9" w14:textId="77777777" w:rsidR="001324E1" w:rsidRPr="00495548" w:rsidRDefault="001324E1" w:rsidP="00B31E0C">
      <w:pPr>
        <w:autoSpaceDE w:val="0"/>
        <w:autoSpaceDN w:val="0"/>
        <w:adjustRightInd w:val="0"/>
        <w:rPr>
          <w:b/>
          <w:bCs/>
        </w:rPr>
      </w:pPr>
    </w:p>
    <w:p w14:paraId="6F0677F3" w14:textId="203FEF6E" w:rsidR="00766FF1" w:rsidRPr="00495548" w:rsidRDefault="00B31E0C" w:rsidP="00766FF1">
      <w:pPr>
        <w:jc w:val="both"/>
        <w:rPr>
          <w:rFonts w:eastAsia="Calibri"/>
          <w:b/>
          <w:caps/>
          <w:lang w:eastAsia="en-US"/>
        </w:rPr>
      </w:pPr>
      <w:r w:rsidRPr="00495548">
        <w:rPr>
          <w:b/>
          <w:bCs/>
        </w:rPr>
        <w:t xml:space="preserve">OGGETTO: </w:t>
      </w:r>
      <w:r w:rsidR="00953F72" w:rsidRPr="00495548">
        <w:rPr>
          <w:b/>
          <w:bCs/>
        </w:rPr>
        <w:t>manifestazione di interesse a</w:t>
      </w:r>
      <w:r w:rsidRPr="00495548">
        <w:rPr>
          <w:b/>
          <w:bCs/>
        </w:rPr>
        <w:t xml:space="preserve"> partecipa</w:t>
      </w:r>
      <w:r w:rsidR="00AE00A1" w:rsidRPr="00495548">
        <w:rPr>
          <w:b/>
          <w:bCs/>
        </w:rPr>
        <w:t>re</w:t>
      </w:r>
      <w:r w:rsidRPr="00495548">
        <w:rPr>
          <w:b/>
          <w:bCs/>
        </w:rPr>
        <w:t xml:space="preserve"> </w:t>
      </w:r>
      <w:r w:rsidR="00543971" w:rsidRPr="00495548">
        <w:rPr>
          <w:b/>
          <w:bCs/>
        </w:rPr>
        <w:t>alla selezione</w:t>
      </w:r>
      <w:r w:rsidR="00953F72" w:rsidRPr="00495548">
        <w:rPr>
          <w:b/>
          <w:bCs/>
        </w:rPr>
        <w:t xml:space="preserve"> comparativa</w:t>
      </w:r>
      <w:r w:rsidR="00543971" w:rsidRPr="00495548">
        <w:rPr>
          <w:b/>
          <w:bCs/>
        </w:rPr>
        <w:t xml:space="preserve">, mediante </w:t>
      </w:r>
      <w:r w:rsidR="00953F72" w:rsidRPr="00495548">
        <w:rPr>
          <w:b/>
          <w:bCs/>
        </w:rPr>
        <w:t>valutazione di</w:t>
      </w:r>
      <w:r w:rsidR="00543971" w:rsidRPr="00495548">
        <w:rPr>
          <w:b/>
          <w:bCs/>
        </w:rPr>
        <w:t xml:space="preserve"> curricul</w:t>
      </w:r>
      <w:r w:rsidR="00DB1842" w:rsidRPr="00495548">
        <w:rPr>
          <w:b/>
          <w:bCs/>
        </w:rPr>
        <w:t>um</w:t>
      </w:r>
      <w:r w:rsidR="00A210B6" w:rsidRPr="00495548">
        <w:rPr>
          <w:b/>
          <w:bCs/>
        </w:rPr>
        <w:t xml:space="preserve"> e</w:t>
      </w:r>
      <w:r w:rsidR="00543971" w:rsidRPr="00495548">
        <w:rPr>
          <w:b/>
          <w:bCs/>
        </w:rPr>
        <w:t xml:space="preserve"> colloquio</w:t>
      </w:r>
      <w:r w:rsidR="00953F72" w:rsidRPr="00495548">
        <w:rPr>
          <w:b/>
          <w:bCs/>
        </w:rPr>
        <w:t xml:space="preserve"> tecnico-motivazionale</w:t>
      </w:r>
      <w:r w:rsidR="00543971" w:rsidRPr="00495548">
        <w:rPr>
          <w:b/>
          <w:bCs/>
        </w:rPr>
        <w:t xml:space="preserve">, </w:t>
      </w:r>
      <w:r w:rsidR="00543971" w:rsidRPr="007F1436">
        <w:rPr>
          <w:b/>
          <w:bCs/>
          <w:u w:val="single"/>
        </w:rPr>
        <w:t xml:space="preserve">per </w:t>
      </w:r>
      <w:r w:rsidR="00766FF1" w:rsidRPr="007F1436">
        <w:rPr>
          <w:rFonts w:eastAsia="Calibri"/>
          <w:b/>
          <w:u w:val="single"/>
          <w:lang w:eastAsia="en-US"/>
        </w:rPr>
        <w:t xml:space="preserve">l’affidamento di n. 1 (uno) incarico di collaboratore di fascia “A” </w:t>
      </w:r>
      <w:r w:rsidR="00766FF1" w:rsidRPr="00495548">
        <w:rPr>
          <w:rFonts w:eastAsia="Calibri"/>
          <w:b/>
          <w:lang w:eastAsia="en-US"/>
        </w:rPr>
        <w:t>come definit</w:t>
      </w:r>
      <w:r w:rsidR="00473ED8">
        <w:rPr>
          <w:rFonts w:eastAsia="Calibri"/>
          <w:b/>
          <w:lang w:eastAsia="en-US"/>
        </w:rPr>
        <w:t>o</w:t>
      </w:r>
      <w:r w:rsidR="00766FF1" w:rsidRPr="00495548">
        <w:rPr>
          <w:rFonts w:eastAsia="Calibri"/>
          <w:b/>
          <w:lang w:eastAsia="en-US"/>
        </w:rPr>
        <w:t xml:space="preserve"> nelle attività di consulenza d</w:t>
      </w:r>
      <w:r w:rsidR="00495548" w:rsidRPr="00495548">
        <w:rPr>
          <w:rFonts w:eastAsia="Calibri"/>
          <w:b/>
          <w:lang w:eastAsia="en-US"/>
        </w:rPr>
        <w:t>a</w:t>
      </w:r>
      <w:r w:rsidR="00766FF1" w:rsidRPr="00495548">
        <w:rPr>
          <w:rFonts w:eastAsia="Calibri"/>
          <w:b/>
          <w:lang w:eastAsia="en-US"/>
        </w:rPr>
        <w:t>lla circ. n. 2/2009 del Ministero del Lavoro, per la realizzazione di un</w:t>
      </w:r>
      <w:r w:rsidR="00495548" w:rsidRPr="00495548">
        <w:rPr>
          <w:rFonts w:eastAsia="Calibri"/>
          <w:b/>
          <w:lang w:eastAsia="en-US"/>
        </w:rPr>
        <w:t xml:space="preserve"> “</w:t>
      </w:r>
      <w:proofErr w:type="spellStart"/>
      <w:r w:rsidR="00766FF1" w:rsidRPr="00495548">
        <w:rPr>
          <w:rFonts w:eastAsia="Calibri"/>
          <w:b/>
          <w:lang w:eastAsia="en-US"/>
        </w:rPr>
        <w:t>Orientation</w:t>
      </w:r>
      <w:proofErr w:type="spellEnd"/>
      <w:r w:rsidR="00766FF1" w:rsidRPr="00495548">
        <w:rPr>
          <w:rFonts w:eastAsia="Calibri"/>
          <w:b/>
          <w:lang w:eastAsia="en-US"/>
        </w:rPr>
        <w:t xml:space="preserve"> Desk</w:t>
      </w:r>
      <w:r w:rsidR="00495548" w:rsidRPr="00495548">
        <w:rPr>
          <w:rFonts w:eastAsia="Calibri"/>
          <w:b/>
          <w:lang w:eastAsia="en-US"/>
        </w:rPr>
        <w:t>”</w:t>
      </w:r>
      <w:r w:rsidR="00766FF1" w:rsidRPr="00495548">
        <w:rPr>
          <w:rFonts w:eastAsia="Calibri"/>
          <w:b/>
          <w:lang w:eastAsia="en-US"/>
        </w:rPr>
        <w:t xml:space="preserve"> in seno al progetto “Punti cardinali” </w:t>
      </w:r>
      <w:r w:rsidR="007F1436">
        <w:rPr>
          <w:rFonts w:eastAsia="Calibri"/>
          <w:b/>
          <w:caps/>
          <w:lang w:eastAsia="en-US"/>
        </w:rPr>
        <w:t xml:space="preserve">[CU: </w:t>
      </w:r>
      <w:r w:rsidR="007F1436" w:rsidRPr="007F1436">
        <w:rPr>
          <w:rFonts w:eastAsia="Calibri"/>
          <w:b/>
          <w:caps/>
          <w:lang w:eastAsia="en-US"/>
        </w:rPr>
        <w:t>C49E23000230002</w:t>
      </w:r>
      <w:r w:rsidR="00766FF1" w:rsidRPr="00495548">
        <w:rPr>
          <w:rFonts w:eastAsia="Calibri"/>
          <w:b/>
          <w:caps/>
          <w:lang w:eastAsia="en-US"/>
        </w:rPr>
        <w:t xml:space="preserve">] </w:t>
      </w:r>
    </w:p>
    <w:p w14:paraId="663487A8" w14:textId="77777777" w:rsidR="00EC29D6" w:rsidRPr="00495548" w:rsidRDefault="00EC29D6" w:rsidP="00DE1BCB">
      <w:pPr>
        <w:autoSpaceDE w:val="0"/>
        <w:autoSpaceDN w:val="0"/>
        <w:adjustRightInd w:val="0"/>
        <w:ind w:left="1260"/>
        <w:rPr>
          <w:b/>
          <w:bCs/>
        </w:rPr>
      </w:pPr>
    </w:p>
    <w:p w14:paraId="084524E8" w14:textId="77777777" w:rsidR="00DE1BCB" w:rsidRPr="00495548" w:rsidRDefault="00DE1BCB" w:rsidP="00B31E0C">
      <w:pPr>
        <w:autoSpaceDE w:val="0"/>
        <w:autoSpaceDN w:val="0"/>
        <w:adjustRightInd w:val="0"/>
        <w:rPr>
          <w:b/>
          <w:bCs/>
        </w:rPr>
      </w:pPr>
    </w:p>
    <w:p w14:paraId="1E24EF76" w14:textId="098C7969" w:rsidR="00EC4A05" w:rsidRDefault="00EC4A05" w:rsidP="00EC4A05">
      <w:pPr>
        <w:autoSpaceDE w:val="0"/>
        <w:autoSpaceDN w:val="0"/>
        <w:adjustRightInd w:val="0"/>
        <w:spacing w:line="360" w:lineRule="auto"/>
        <w:jc w:val="both"/>
      </w:pPr>
      <w:r>
        <w:t>Il/la sottoscritto/a_____________________________________________________________, C.F.: _________________________________________________nato/</w:t>
      </w:r>
      <w:proofErr w:type="gramStart"/>
      <w:r>
        <w:t xml:space="preserve">a  </w:t>
      </w:r>
      <w:proofErr w:type="spellStart"/>
      <w:r>
        <w:t>a</w:t>
      </w:r>
      <w:proofErr w:type="spellEnd"/>
      <w:proofErr w:type="gramEnd"/>
      <w:r>
        <w:t xml:space="preserve"> ________________________</w:t>
      </w:r>
    </w:p>
    <w:p w14:paraId="08FAF36C" w14:textId="719F3326" w:rsidR="00EC4A05" w:rsidRPr="00495548" w:rsidRDefault="00EC4A05" w:rsidP="00EC4A05">
      <w:pPr>
        <w:autoSpaceDE w:val="0"/>
        <w:autoSpaceDN w:val="0"/>
        <w:adjustRightInd w:val="0"/>
        <w:spacing w:line="360" w:lineRule="auto"/>
        <w:jc w:val="both"/>
      </w:pPr>
      <w:r>
        <w:t xml:space="preserve">il _______________________ e residente in ____________________________________________ alla </w:t>
      </w:r>
      <w:proofErr w:type="gramStart"/>
      <w:r>
        <w:t>via  _</w:t>
      </w:r>
      <w:proofErr w:type="gramEnd"/>
      <w:r>
        <w:t>_______</w:t>
      </w:r>
      <w:r w:rsidR="007F1436">
        <w:t xml:space="preserve">_____________________, tel. </w:t>
      </w:r>
      <w:proofErr w:type="spellStart"/>
      <w:r w:rsidR="007F1436">
        <w:t>cell</w:t>
      </w:r>
      <w:proofErr w:type="spellEnd"/>
      <w:r>
        <w:t xml:space="preserve">. </w:t>
      </w:r>
      <w:r>
        <w:tab/>
        <w:t xml:space="preserve">______________ email: ____________________________________________________________________________ e PEC:____________________________________________________________________________ </w:t>
      </w:r>
    </w:p>
    <w:p w14:paraId="6C7F4831" w14:textId="77777777" w:rsidR="00EC29D6" w:rsidRPr="00495548" w:rsidRDefault="00EC29D6" w:rsidP="00EC4A05">
      <w:pPr>
        <w:autoSpaceDE w:val="0"/>
        <w:autoSpaceDN w:val="0"/>
        <w:adjustRightInd w:val="0"/>
        <w:jc w:val="both"/>
      </w:pPr>
    </w:p>
    <w:p w14:paraId="6A016075" w14:textId="77777777" w:rsidR="00B31E0C" w:rsidRPr="00495548" w:rsidRDefault="00B31E0C" w:rsidP="00DE1BCB">
      <w:pPr>
        <w:autoSpaceDE w:val="0"/>
        <w:autoSpaceDN w:val="0"/>
        <w:adjustRightInd w:val="0"/>
        <w:jc w:val="center"/>
        <w:rPr>
          <w:b/>
          <w:bCs/>
        </w:rPr>
      </w:pPr>
      <w:r w:rsidRPr="00495548">
        <w:rPr>
          <w:b/>
          <w:bCs/>
        </w:rPr>
        <w:t>CHIEDE</w:t>
      </w:r>
    </w:p>
    <w:p w14:paraId="51DE4EA1" w14:textId="77777777" w:rsidR="00B61EAD" w:rsidRPr="00495548" w:rsidRDefault="00B61EAD" w:rsidP="00DE1BCB">
      <w:pPr>
        <w:autoSpaceDE w:val="0"/>
        <w:autoSpaceDN w:val="0"/>
        <w:adjustRightInd w:val="0"/>
        <w:jc w:val="both"/>
      </w:pPr>
    </w:p>
    <w:p w14:paraId="587B666E" w14:textId="3D78562C" w:rsidR="00B31E0C" w:rsidRPr="00495548" w:rsidRDefault="00543971" w:rsidP="00DB1842">
      <w:pPr>
        <w:autoSpaceDE w:val="0"/>
        <w:autoSpaceDN w:val="0"/>
        <w:adjustRightInd w:val="0"/>
        <w:spacing w:after="120"/>
        <w:jc w:val="both"/>
      </w:pPr>
      <w:r w:rsidRPr="00495548">
        <w:t>di partecipare alla selezione</w:t>
      </w:r>
      <w:r w:rsidR="00953F72" w:rsidRPr="00495548">
        <w:t xml:space="preserve"> comparativa</w:t>
      </w:r>
      <w:r w:rsidRPr="00495548">
        <w:rPr>
          <w:bCs/>
        </w:rPr>
        <w:t xml:space="preserve">, mediante </w:t>
      </w:r>
      <w:r w:rsidR="00953F72" w:rsidRPr="00495548">
        <w:rPr>
          <w:bCs/>
        </w:rPr>
        <w:t>valutazione di</w:t>
      </w:r>
      <w:r w:rsidRPr="00495548">
        <w:rPr>
          <w:bCs/>
        </w:rPr>
        <w:t xml:space="preserve"> </w:t>
      </w:r>
      <w:r w:rsidRPr="00495548">
        <w:rPr>
          <w:bCs/>
          <w:i/>
        </w:rPr>
        <w:t>curricul</w:t>
      </w:r>
      <w:r w:rsidR="00DB1842" w:rsidRPr="00495548">
        <w:rPr>
          <w:bCs/>
          <w:i/>
        </w:rPr>
        <w:t>um</w:t>
      </w:r>
      <w:r w:rsidR="00DB1842" w:rsidRPr="00495548">
        <w:rPr>
          <w:bCs/>
        </w:rPr>
        <w:t xml:space="preserve"> </w:t>
      </w:r>
      <w:r w:rsidRPr="00495548">
        <w:rPr>
          <w:bCs/>
        </w:rPr>
        <w:t>e colloquio</w:t>
      </w:r>
      <w:r w:rsidR="00953F72" w:rsidRPr="00495548">
        <w:rPr>
          <w:bCs/>
        </w:rPr>
        <w:t xml:space="preserve"> tecnico</w:t>
      </w:r>
      <w:r w:rsidR="00BE7730" w:rsidRPr="00495548">
        <w:rPr>
          <w:bCs/>
        </w:rPr>
        <w:t>-</w:t>
      </w:r>
      <w:r w:rsidR="00953F72" w:rsidRPr="00495548">
        <w:rPr>
          <w:bCs/>
        </w:rPr>
        <w:t>motivazionale</w:t>
      </w:r>
      <w:r w:rsidRPr="00495548">
        <w:rPr>
          <w:bCs/>
        </w:rPr>
        <w:t xml:space="preserve">, </w:t>
      </w:r>
      <w:r w:rsidRPr="007F1436">
        <w:rPr>
          <w:bCs/>
        </w:rPr>
        <w:t xml:space="preserve">per </w:t>
      </w:r>
      <w:r w:rsidR="00766FF1" w:rsidRPr="007F1436">
        <w:rPr>
          <w:bCs/>
        </w:rPr>
        <w:t xml:space="preserve">l’affidamento </w:t>
      </w:r>
      <w:r w:rsidR="007F1436" w:rsidRPr="007F1436">
        <w:rPr>
          <w:bCs/>
        </w:rPr>
        <w:t>di un</w:t>
      </w:r>
      <w:r w:rsidR="00766FF1" w:rsidRPr="007F1436">
        <w:rPr>
          <w:bCs/>
        </w:rPr>
        <w:t xml:space="preserve"> incaric</w:t>
      </w:r>
      <w:r w:rsidR="007F1436" w:rsidRPr="007F1436">
        <w:rPr>
          <w:bCs/>
        </w:rPr>
        <w:t>o professionale</w:t>
      </w:r>
      <w:r w:rsidR="00766FF1" w:rsidRPr="007F1436">
        <w:rPr>
          <w:bCs/>
        </w:rPr>
        <w:t xml:space="preserve"> di cui all’oggetto</w:t>
      </w:r>
      <w:r w:rsidR="007F1436" w:rsidRPr="007F1436">
        <w:rPr>
          <w:bCs/>
        </w:rPr>
        <w:t xml:space="preserve"> (</w:t>
      </w:r>
      <w:r w:rsidR="007F1436" w:rsidRPr="006773DE">
        <w:rPr>
          <w:b/>
          <w:bCs/>
          <w:u w:val="single"/>
        </w:rPr>
        <w:t xml:space="preserve">collaboratore fascia A ai sensi della </w:t>
      </w:r>
      <w:r w:rsidR="007F1436" w:rsidRPr="006773DE">
        <w:rPr>
          <w:b/>
          <w:u w:val="single"/>
        </w:rPr>
        <w:t>Circolare N. 2 del 2009 del Ministero del Lavoro e della Politiche sociali: esperti impegnati da almeno 5 anni in attività inerenti al settore/materia progettuale</w:t>
      </w:r>
      <w:r w:rsidR="007F1436" w:rsidRPr="007F1436">
        <w:t>)</w:t>
      </w:r>
      <w:r w:rsidR="00766FF1" w:rsidRPr="007F1436">
        <w:rPr>
          <w:bCs/>
        </w:rPr>
        <w:t>,</w:t>
      </w:r>
      <w:r w:rsidR="0050404B" w:rsidRPr="00495548">
        <w:rPr>
          <w:bCs/>
        </w:rPr>
        <w:t xml:space="preserve"> per la realizzazione di un </w:t>
      </w:r>
      <w:proofErr w:type="spellStart"/>
      <w:r w:rsidR="0050404B" w:rsidRPr="006773DE">
        <w:rPr>
          <w:bCs/>
          <w:i/>
        </w:rPr>
        <w:t>Orientation</w:t>
      </w:r>
      <w:proofErr w:type="spellEnd"/>
      <w:r w:rsidR="0050404B" w:rsidRPr="006773DE">
        <w:rPr>
          <w:bCs/>
          <w:i/>
        </w:rPr>
        <w:t xml:space="preserve"> Desk</w:t>
      </w:r>
      <w:r w:rsidR="0050404B" w:rsidRPr="00495548">
        <w:rPr>
          <w:bCs/>
        </w:rPr>
        <w:t xml:space="preserve"> in seno al progetto Punti Cardinali</w:t>
      </w:r>
      <w:r w:rsidRPr="00495548">
        <w:rPr>
          <w:bCs/>
        </w:rPr>
        <w:t>.</w:t>
      </w:r>
      <w:r w:rsidRPr="00495548">
        <w:t xml:space="preserve"> </w:t>
      </w:r>
    </w:p>
    <w:p w14:paraId="1115720A" w14:textId="77777777" w:rsidR="00963B4C" w:rsidRPr="00495548" w:rsidRDefault="00B31E0C" w:rsidP="00963B4C">
      <w:pPr>
        <w:widowControl w:val="0"/>
        <w:autoSpaceDE w:val="0"/>
        <w:autoSpaceDN w:val="0"/>
        <w:adjustRightInd w:val="0"/>
        <w:spacing w:after="120"/>
        <w:jc w:val="both"/>
      </w:pPr>
      <w:r w:rsidRPr="00495548">
        <w:t>A tale scopo</w:t>
      </w:r>
      <w:r w:rsidR="00DB1842" w:rsidRPr="00495548">
        <w:t xml:space="preserve">, consapevole </w:t>
      </w:r>
      <w:r w:rsidR="00AE00A1" w:rsidRPr="00495548">
        <w:t>delle sanzioni penali per i casi di</w:t>
      </w:r>
      <w:r w:rsidR="00963B4C" w:rsidRPr="00495548">
        <w:t xml:space="preserve"> dichiarazione mendace</w:t>
      </w:r>
      <w:r w:rsidR="00AE00A1" w:rsidRPr="00495548">
        <w:t>, secondo quanto previsto</w:t>
      </w:r>
      <w:r w:rsidR="00963B4C" w:rsidRPr="00495548">
        <w:t xml:space="preserve"> dall'art. 76 del D.P.R. 445/2000 e che, inoltre, qualora dal controllo effettuato emerga la non veridicità del contenuto di taluna delle dichiarazioni rese, decadrà dai benefici conseguenti al provvedimento eventualmente emanato sulla base della dichiarazione non veritiera (art. 75 D.P.R. 445/2000)</w:t>
      </w:r>
    </w:p>
    <w:p w14:paraId="7EC4A892" w14:textId="77777777" w:rsidR="00B31E0C" w:rsidRPr="00495548" w:rsidRDefault="00963B4C" w:rsidP="00963B4C">
      <w:pPr>
        <w:widowControl w:val="0"/>
        <w:autoSpaceDE w:val="0"/>
        <w:autoSpaceDN w:val="0"/>
        <w:adjustRightInd w:val="0"/>
        <w:spacing w:after="120"/>
        <w:jc w:val="center"/>
        <w:rPr>
          <w:b/>
        </w:rPr>
      </w:pPr>
      <w:r w:rsidRPr="00495548">
        <w:rPr>
          <w:b/>
        </w:rPr>
        <w:t>DICHIARA</w:t>
      </w:r>
    </w:p>
    <w:p w14:paraId="5983D90E" w14:textId="77777777" w:rsidR="00B31E0C" w:rsidRPr="00495548" w:rsidRDefault="001324E1" w:rsidP="00963B4C">
      <w:pPr>
        <w:numPr>
          <w:ilvl w:val="0"/>
          <w:numId w:val="11"/>
        </w:numPr>
        <w:autoSpaceDE w:val="0"/>
        <w:autoSpaceDN w:val="0"/>
        <w:adjustRightInd w:val="0"/>
        <w:spacing w:after="120"/>
        <w:ind w:left="425" w:hanging="425"/>
        <w:jc w:val="both"/>
      </w:pPr>
      <w:r w:rsidRPr="00495548">
        <w:t>di</w:t>
      </w:r>
      <w:r w:rsidR="00B31E0C" w:rsidRPr="00495548">
        <w:t xml:space="preserve"> essere nato a</w:t>
      </w:r>
      <w:r w:rsidR="000E3450" w:rsidRPr="00495548">
        <w:t xml:space="preserve"> </w:t>
      </w:r>
      <w:r w:rsidR="00B31E0C" w:rsidRPr="00495548">
        <w:t>________________________</w:t>
      </w:r>
      <w:r w:rsidR="00D83D7A" w:rsidRPr="00495548">
        <w:t xml:space="preserve">______ </w:t>
      </w:r>
      <w:r w:rsidR="00B31E0C" w:rsidRPr="00495548">
        <w:t>il_______</w:t>
      </w:r>
      <w:r w:rsidR="00D83D7A" w:rsidRPr="00495548">
        <w:t xml:space="preserve">________, </w:t>
      </w:r>
      <w:r w:rsidR="00B31E0C" w:rsidRPr="00495548">
        <w:t>C.F.______________________</w:t>
      </w:r>
      <w:r w:rsidRPr="00495548">
        <w:t>;</w:t>
      </w:r>
    </w:p>
    <w:p w14:paraId="322ADD35" w14:textId="02A9DB96" w:rsidR="00B31E0C" w:rsidRPr="00495548" w:rsidRDefault="0033712C" w:rsidP="00C27C7E">
      <w:pPr>
        <w:numPr>
          <w:ilvl w:val="0"/>
          <w:numId w:val="11"/>
        </w:numPr>
        <w:autoSpaceDE w:val="0"/>
        <w:autoSpaceDN w:val="0"/>
        <w:adjustRightInd w:val="0"/>
        <w:spacing w:after="120"/>
        <w:ind w:left="360"/>
        <w:jc w:val="both"/>
      </w:pPr>
      <w:r w:rsidRPr="00495548">
        <w:t xml:space="preserve">di </w:t>
      </w:r>
      <w:r w:rsidR="00B31E0C" w:rsidRPr="00495548">
        <w:t xml:space="preserve">essere residente </w:t>
      </w:r>
      <w:r w:rsidRPr="00495548">
        <w:t>in ___</w:t>
      </w:r>
      <w:r w:rsidR="00B31E0C" w:rsidRPr="00495548">
        <w:t>__________________________</w:t>
      </w:r>
      <w:r w:rsidRPr="00495548">
        <w:t xml:space="preserve">_ </w:t>
      </w:r>
      <w:r w:rsidR="00B31E0C" w:rsidRPr="00495548">
        <w:t>Prov. _____</w:t>
      </w:r>
      <w:r w:rsidRPr="00495548">
        <w:t>, alla via __________________________________</w:t>
      </w:r>
      <w:r w:rsidR="00B31E0C" w:rsidRPr="00495548">
        <w:t>___</w:t>
      </w:r>
      <w:r w:rsidRPr="00495548">
        <w:t xml:space="preserve"> </w:t>
      </w:r>
      <w:r w:rsidR="00B31E0C" w:rsidRPr="00495548">
        <w:t>n.____</w:t>
      </w:r>
      <w:r w:rsidRPr="00495548">
        <w:t xml:space="preserve"> </w:t>
      </w:r>
      <w:proofErr w:type="spellStart"/>
      <w:r w:rsidR="00B31E0C" w:rsidRPr="00495548">
        <w:t>cap</w:t>
      </w:r>
      <w:proofErr w:type="spellEnd"/>
      <w:r w:rsidRPr="00495548">
        <w:t xml:space="preserve"> </w:t>
      </w:r>
      <w:r w:rsidR="00B31E0C" w:rsidRPr="00495548">
        <w:t>_</w:t>
      </w:r>
      <w:r w:rsidR="00DE1BCB" w:rsidRPr="00495548">
        <w:t>_____</w:t>
      </w:r>
      <w:r w:rsidRPr="00495548">
        <w:t xml:space="preserve">__ </w:t>
      </w:r>
    </w:p>
    <w:p w14:paraId="3174FC0B" w14:textId="77777777" w:rsidR="00766FF1" w:rsidRPr="00D91E1F" w:rsidRDefault="00766FF1" w:rsidP="00766FF1">
      <w:pPr>
        <w:numPr>
          <w:ilvl w:val="0"/>
          <w:numId w:val="11"/>
        </w:numPr>
        <w:autoSpaceDE w:val="0"/>
        <w:autoSpaceDN w:val="0"/>
        <w:adjustRightInd w:val="0"/>
        <w:spacing w:after="120"/>
        <w:ind w:left="360"/>
        <w:jc w:val="both"/>
      </w:pPr>
      <w:r w:rsidRPr="00D91E1F">
        <w:t>d</w:t>
      </w:r>
      <w:r w:rsidR="0081631C" w:rsidRPr="00D91E1F">
        <w:t xml:space="preserve">i </w:t>
      </w:r>
      <w:r w:rsidR="00963B4C" w:rsidRPr="00D91E1F">
        <w:t xml:space="preserve">godere dei diritti civili e politici e di essere iscritto nelle liste elettorali del Comune </w:t>
      </w:r>
      <w:r w:rsidR="0081631C" w:rsidRPr="00D91E1F">
        <w:t>di ______________</w:t>
      </w:r>
      <w:r w:rsidR="00963B4C" w:rsidRPr="00D91E1F">
        <w:t>_______</w:t>
      </w:r>
      <w:r w:rsidR="0081631C" w:rsidRPr="00D91E1F">
        <w:t>;</w:t>
      </w:r>
    </w:p>
    <w:p w14:paraId="6FF5F7E7" w14:textId="77777777" w:rsidR="00766FF1" w:rsidRPr="00D91E1F" w:rsidRDefault="00766FF1" w:rsidP="00766FF1">
      <w:pPr>
        <w:numPr>
          <w:ilvl w:val="0"/>
          <w:numId w:val="11"/>
        </w:numPr>
        <w:autoSpaceDE w:val="0"/>
        <w:autoSpaceDN w:val="0"/>
        <w:adjustRightInd w:val="0"/>
        <w:spacing w:after="120"/>
        <w:ind w:left="360"/>
        <w:jc w:val="both"/>
      </w:pPr>
      <w:r w:rsidRPr="00D91E1F">
        <w:t xml:space="preserve">di non aver procedimenti penali a carico e/o non aver riportato condanne penali, e di non essere destinatario di provvedimenti di interdizione o di misure restrittive che escludano, ai sensi delle disposizioni vigenti, la possibilità di contrarre con la pubblica amministrazione; </w:t>
      </w:r>
      <w:r w:rsidRPr="00D91E1F">
        <w:rPr>
          <w:i/>
          <w:iCs/>
        </w:rPr>
        <w:t>oppure</w:t>
      </w:r>
      <w:r w:rsidRPr="00D91E1F">
        <w:t>, di aver riportato le seguenti condanne penali e di avere procedimenti disciplinari in corso o altro (specificare):</w:t>
      </w:r>
    </w:p>
    <w:p w14:paraId="4A3444D0" w14:textId="77777777" w:rsidR="00766FF1" w:rsidRPr="00495548" w:rsidRDefault="00766FF1" w:rsidP="00766FF1">
      <w:pPr>
        <w:autoSpaceDE w:val="0"/>
        <w:autoSpaceDN w:val="0"/>
        <w:adjustRightInd w:val="0"/>
        <w:spacing w:after="120"/>
        <w:ind w:left="360"/>
        <w:jc w:val="both"/>
      </w:pPr>
      <w:r w:rsidRPr="00495548">
        <w:t>___________________________________________________________________;</w:t>
      </w:r>
    </w:p>
    <w:p w14:paraId="5240CEFB" w14:textId="77777777" w:rsidR="00766FF1" w:rsidRPr="00495548" w:rsidRDefault="00766FF1" w:rsidP="00766FF1">
      <w:pPr>
        <w:numPr>
          <w:ilvl w:val="0"/>
          <w:numId w:val="11"/>
        </w:numPr>
        <w:autoSpaceDE w:val="0"/>
        <w:autoSpaceDN w:val="0"/>
        <w:adjustRightInd w:val="0"/>
        <w:spacing w:after="120"/>
        <w:ind w:left="360"/>
        <w:jc w:val="both"/>
      </w:pPr>
      <w:r w:rsidRPr="00495548">
        <w:lastRenderedPageBreak/>
        <w:t>l’</w:t>
      </w:r>
      <w:r w:rsidRPr="00495548">
        <w:rPr>
          <w:rFonts w:eastAsia="Calibri"/>
          <w:lang w:eastAsia="en-US"/>
        </w:rPr>
        <w:t>insussistenza di conflitti di interesse, anche potenziali, con il Comune di</w:t>
      </w:r>
      <w:r w:rsidR="006179D7" w:rsidRPr="00495548">
        <w:rPr>
          <w:rFonts w:eastAsia="Calibri"/>
          <w:lang w:eastAsia="en-US"/>
        </w:rPr>
        <w:t xml:space="preserve"> Soleto</w:t>
      </w:r>
      <w:r w:rsidRPr="00495548">
        <w:rPr>
          <w:rFonts w:eastAsia="Calibri"/>
          <w:lang w:eastAsia="en-US"/>
        </w:rPr>
        <w:t>;</w:t>
      </w:r>
    </w:p>
    <w:p w14:paraId="1B5150D9" w14:textId="77777777" w:rsidR="00766FF1" w:rsidRPr="00495548"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liti pendenti con il Comune di</w:t>
      </w:r>
      <w:r w:rsidR="006179D7" w:rsidRPr="00495548">
        <w:rPr>
          <w:rFonts w:eastAsia="Calibri"/>
          <w:lang w:eastAsia="en-US"/>
        </w:rPr>
        <w:t xml:space="preserve"> Soleto</w:t>
      </w:r>
      <w:r w:rsidRPr="00495548">
        <w:rPr>
          <w:rFonts w:eastAsia="Calibri"/>
          <w:lang w:eastAsia="en-US"/>
        </w:rPr>
        <w:t xml:space="preserve">; </w:t>
      </w:r>
    </w:p>
    <w:p w14:paraId="19974A42" w14:textId="77777777" w:rsidR="00766FF1" w:rsidRPr="00495548"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cause di inconferibilità ed incompatibilità di incarichi presso le pubbliche amministrazioni e presso enti privati in controllo pubblico previste dal D. Lgs n. 39 del 08/04/2013;</w:t>
      </w:r>
      <w:bookmarkStart w:id="0" w:name="_Hlk123295682"/>
    </w:p>
    <w:p w14:paraId="5C088D02" w14:textId="77777777" w:rsidR="00766FF1" w:rsidRPr="00495548"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condizioni di conflitto di interesse, anche potenziale, rispetto alle funzioni ed al ruolo da ricoprire, tenuto conto delle attività abitualmente svolte in ambito professionale;</w:t>
      </w:r>
      <w:bookmarkEnd w:id="0"/>
    </w:p>
    <w:p w14:paraId="4F16670F" w14:textId="2C4DFC17" w:rsidR="00766FF1" w:rsidRPr="00EC4A05" w:rsidRDefault="00766FF1" w:rsidP="00766FF1">
      <w:pPr>
        <w:numPr>
          <w:ilvl w:val="0"/>
          <w:numId w:val="11"/>
        </w:numPr>
        <w:autoSpaceDE w:val="0"/>
        <w:autoSpaceDN w:val="0"/>
        <w:adjustRightInd w:val="0"/>
        <w:spacing w:after="120"/>
        <w:ind w:left="360"/>
        <w:jc w:val="both"/>
      </w:pPr>
      <w:r w:rsidRPr="00495548">
        <w:t>l’</w:t>
      </w:r>
      <w:r w:rsidRPr="00495548">
        <w:rPr>
          <w:rFonts w:eastAsia="Calibri"/>
          <w:lang w:eastAsia="en-US"/>
        </w:rPr>
        <w:t>insussistenza di altre cause di impedimento all’assunzione dell’ufficio, generiche e specifiche, e la disponibilità a rimuovere, prima dell’accettazione della nomina, eventuali situazioni di incompatibilità che venissero a crearsi per effetto della stessa.</w:t>
      </w:r>
    </w:p>
    <w:p w14:paraId="46CCD798" w14:textId="11A69067" w:rsidR="00EC4A05" w:rsidRPr="00495548" w:rsidRDefault="00EC4A05" w:rsidP="00EC4A05">
      <w:pPr>
        <w:numPr>
          <w:ilvl w:val="0"/>
          <w:numId w:val="11"/>
        </w:numPr>
        <w:autoSpaceDE w:val="0"/>
        <w:autoSpaceDN w:val="0"/>
        <w:adjustRightInd w:val="0"/>
        <w:spacing w:after="120"/>
        <w:ind w:left="360"/>
        <w:jc w:val="both"/>
      </w:pPr>
      <w:r w:rsidRPr="00EC4A05">
        <w:t>di autorizzare la pubblicazione del proprio nominativo sul sito internet del Comune di Soleto per tutte le comunicazioni inerenti la selezione di che trattasi.</w:t>
      </w:r>
    </w:p>
    <w:p w14:paraId="297C826B" w14:textId="77777777" w:rsidR="00AE00A1" w:rsidRPr="00495548" w:rsidRDefault="00834EC9" w:rsidP="00F4254B">
      <w:pPr>
        <w:numPr>
          <w:ilvl w:val="0"/>
          <w:numId w:val="11"/>
        </w:numPr>
        <w:autoSpaceDE w:val="0"/>
        <w:autoSpaceDN w:val="0"/>
        <w:adjustRightInd w:val="0"/>
        <w:spacing w:after="120"/>
        <w:ind w:left="360"/>
        <w:jc w:val="both"/>
      </w:pPr>
      <w:r w:rsidRPr="00495548">
        <w:t>di possedere il seguente titolo di studio</w:t>
      </w:r>
      <w:r w:rsidR="00F4254B" w:rsidRPr="00495548">
        <w:t xml:space="preserve"> richiesto per l’ammissione</w:t>
      </w:r>
      <w:r w:rsidRPr="00495548">
        <w:t>:</w:t>
      </w:r>
      <w:r w:rsidR="00F4254B" w:rsidRPr="00495548">
        <w:t xml:space="preserve"> </w:t>
      </w:r>
    </w:p>
    <w:p w14:paraId="28A3FFCA" w14:textId="2C3F42A9" w:rsidR="00F4254B" w:rsidRPr="00495548" w:rsidRDefault="00F4254B" w:rsidP="00AE00A1">
      <w:pPr>
        <w:autoSpaceDE w:val="0"/>
        <w:autoSpaceDN w:val="0"/>
        <w:adjustRightInd w:val="0"/>
        <w:spacing w:after="120"/>
        <w:ind w:left="360"/>
        <w:jc w:val="both"/>
      </w:pPr>
      <w:r w:rsidRPr="00495548">
        <w:t xml:space="preserve">Laurea in </w:t>
      </w:r>
      <w:r w:rsidR="007F1436">
        <w:t xml:space="preserve"> (indicare anche la tipologia: ad esempio magistrale, triennale </w:t>
      </w:r>
      <w:proofErr w:type="spellStart"/>
      <w:r w:rsidR="007F1436">
        <w:t>ecc</w:t>
      </w:r>
      <w:proofErr w:type="spellEnd"/>
      <w:r w:rsidR="007F1436">
        <w:t>…) _____________________________________________________________________________________</w:t>
      </w:r>
      <w:r w:rsidRPr="00495548">
        <w:t>_____________________________________________________________________ conseguita presso ___</w:t>
      </w:r>
      <w:r w:rsidR="007F1436">
        <w:t xml:space="preserve">_____________________ nell'anno </w:t>
      </w:r>
      <w:proofErr w:type="spellStart"/>
      <w:r w:rsidRPr="00495548">
        <w:t>accademico___________con</w:t>
      </w:r>
      <w:proofErr w:type="spellEnd"/>
      <w:r w:rsidRPr="00495548">
        <w:t xml:space="preserve"> la votazione di ______________________ </w:t>
      </w:r>
      <w:r w:rsidRPr="00495548">
        <w:rPr>
          <w:i/>
        </w:rPr>
        <w:t>(se conseguito all’estero specificare di essere in possesso della dichiarazione, rilasciata dall’Autorità competente, che sancisce l’equipollenza</w:t>
      </w:r>
      <w:r w:rsidRPr="00495548">
        <w:t xml:space="preserve"> </w:t>
      </w:r>
      <w:r w:rsidRPr="00495548">
        <w:rPr>
          <w:i/>
        </w:rPr>
        <w:t>del titolo posseduto con quello richiesto dall’avviso:</w:t>
      </w:r>
      <w:r w:rsidRPr="00495548">
        <w:t xml:space="preserve"> _____________________________________________________________);</w:t>
      </w:r>
    </w:p>
    <w:p w14:paraId="3698B5B6" w14:textId="77777777" w:rsidR="00517003" w:rsidRPr="00495548" w:rsidRDefault="00517003" w:rsidP="00517003">
      <w:pPr>
        <w:numPr>
          <w:ilvl w:val="0"/>
          <w:numId w:val="11"/>
        </w:numPr>
        <w:autoSpaceDE w:val="0"/>
        <w:autoSpaceDN w:val="0"/>
        <w:adjustRightInd w:val="0"/>
        <w:spacing w:after="120" w:line="240" w:lineRule="atLeast"/>
        <w:ind w:left="426" w:hanging="426"/>
        <w:jc w:val="both"/>
      </w:pPr>
      <w:r w:rsidRPr="00495548">
        <w:t>di possedere le seguenti ulteriori abilitazioni e/o specializzazioni:</w:t>
      </w:r>
    </w:p>
    <w:p w14:paraId="1B7FCBFB" w14:textId="7F212A1D" w:rsidR="00517003" w:rsidRPr="00495548" w:rsidRDefault="00495548" w:rsidP="00517003">
      <w:pPr>
        <w:autoSpaceDE w:val="0"/>
        <w:autoSpaceDN w:val="0"/>
        <w:adjustRightInd w:val="0"/>
        <w:spacing w:after="120" w:line="240" w:lineRule="atLeast"/>
        <w:ind w:left="426"/>
        <w:jc w:val="both"/>
      </w:pPr>
      <w:r>
        <w:t>_____</w:t>
      </w:r>
      <w:r w:rsidR="00517003" w:rsidRPr="00495548">
        <w:t>________________________________________________________________________________________________________________________________________________________________________________________________________________;</w:t>
      </w:r>
    </w:p>
    <w:p w14:paraId="10C10CE4" w14:textId="60C78105" w:rsidR="005B0984" w:rsidRPr="00495548" w:rsidRDefault="002604AB" w:rsidP="00495548">
      <w:pPr>
        <w:numPr>
          <w:ilvl w:val="0"/>
          <w:numId w:val="11"/>
        </w:numPr>
        <w:autoSpaceDE w:val="0"/>
        <w:autoSpaceDN w:val="0"/>
        <w:adjustRightInd w:val="0"/>
        <w:spacing w:after="120" w:line="240" w:lineRule="atLeast"/>
        <w:ind w:left="426" w:hanging="426"/>
        <w:jc w:val="both"/>
      </w:pPr>
      <w:r w:rsidRPr="00495548">
        <w:t xml:space="preserve">di </w:t>
      </w:r>
      <w:r w:rsidR="005B0984" w:rsidRPr="00495548">
        <w:t xml:space="preserve">essere in possesso di </w:t>
      </w:r>
      <w:r w:rsidRPr="00495548">
        <w:t xml:space="preserve">specifiche competenze e di </w:t>
      </w:r>
      <w:r w:rsidR="004B2F8D" w:rsidRPr="00495548">
        <w:t xml:space="preserve">aver maturato adeguata e </w:t>
      </w:r>
      <w:r w:rsidR="005B0984" w:rsidRPr="00495548">
        <w:t xml:space="preserve">comprovata esperienza </w:t>
      </w:r>
      <w:r w:rsidRPr="00495548">
        <w:t>professionale</w:t>
      </w:r>
      <w:r w:rsidR="0050404B" w:rsidRPr="00495548">
        <w:t xml:space="preserve"> </w:t>
      </w:r>
      <w:r w:rsidR="0009269F" w:rsidRPr="0009269F">
        <w:rPr>
          <w:b/>
          <w:bCs/>
        </w:rPr>
        <w:t>di almeno 5 anni</w:t>
      </w:r>
      <w:r w:rsidR="00495548">
        <w:t xml:space="preserve"> co</w:t>
      </w:r>
      <w:r w:rsidR="00C27C7E" w:rsidRPr="00495548">
        <w:t xml:space="preserve">n </w:t>
      </w:r>
      <w:r w:rsidRPr="00495548">
        <w:t>svolg</w:t>
      </w:r>
      <w:r w:rsidR="00C27C7E" w:rsidRPr="00495548">
        <w:t>imento</w:t>
      </w:r>
      <w:r w:rsidRPr="00495548">
        <w:t xml:space="preserve"> </w:t>
      </w:r>
      <w:r w:rsidR="00C27C7E" w:rsidRPr="00495548">
        <w:t>di</w:t>
      </w:r>
      <w:r w:rsidRPr="00495548">
        <w:t xml:space="preserve"> attività connesse ed inerenti </w:t>
      </w:r>
      <w:r w:rsidR="00C27C7E" w:rsidRPr="00495548">
        <w:t>all’oggetto specifico dell’incarico di cui all</w:t>
      </w:r>
      <w:r w:rsidR="005B0984" w:rsidRPr="00495548">
        <w:t>’avviso pubblico</w:t>
      </w:r>
      <w:r w:rsidR="00296215" w:rsidRPr="00495548">
        <w:t xml:space="preserve">, </w:t>
      </w:r>
      <w:r w:rsidR="004B2F8D" w:rsidRPr="00495548">
        <w:t>unitamente a particolare e specifica formazione e specializzazione culturale e professionale, come</w:t>
      </w:r>
      <w:r w:rsidR="00296215" w:rsidRPr="00495548">
        <w:t xml:space="preserve"> dettagliatamente </w:t>
      </w:r>
      <w:r w:rsidR="004B2F8D" w:rsidRPr="00495548">
        <w:t>descritte</w:t>
      </w:r>
      <w:r w:rsidR="00296215" w:rsidRPr="00495548">
        <w:t xml:space="preserve"> </w:t>
      </w:r>
      <w:r w:rsidR="004B2F8D" w:rsidRPr="00495548">
        <w:t xml:space="preserve">e documentate </w:t>
      </w:r>
      <w:r w:rsidR="00296215" w:rsidRPr="00495548">
        <w:t xml:space="preserve">nel </w:t>
      </w:r>
      <w:r w:rsidR="00296215" w:rsidRPr="00495548">
        <w:rPr>
          <w:i/>
        </w:rPr>
        <w:t>curriculum</w:t>
      </w:r>
      <w:r w:rsidR="00296215" w:rsidRPr="00495548">
        <w:t xml:space="preserve"> prodotto a corredo della domanda</w:t>
      </w:r>
      <w:r w:rsidR="0050404B" w:rsidRPr="00495548">
        <w:t>;</w:t>
      </w:r>
    </w:p>
    <w:p w14:paraId="59183CDA" w14:textId="5BBBCB3C" w:rsidR="00C27C7E" w:rsidRPr="00495548" w:rsidRDefault="00C27C7E" w:rsidP="002604AB">
      <w:pPr>
        <w:numPr>
          <w:ilvl w:val="0"/>
          <w:numId w:val="11"/>
        </w:numPr>
        <w:autoSpaceDE w:val="0"/>
        <w:autoSpaceDN w:val="0"/>
        <w:adjustRightInd w:val="0"/>
        <w:spacing w:after="120" w:line="240" w:lineRule="atLeast"/>
        <w:ind w:left="426" w:hanging="426"/>
        <w:jc w:val="both"/>
      </w:pPr>
      <w:r w:rsidRPr="00495548">
        <w:t xml:space="preserve">altri titoli formativi, culturali e professionali, nonché </w:t>
      </w:r>
      <w:r w:rsidR="00AE00A1" w:rsidRPr="00495548">
        <w:t xml:space="preserve">incarichi </w:t>
      </w:r>
      <w:r w:rsidR="00FB6988" w:rsidRPr="00495548">
        <w:t xml:space="preserve">affidati o ricoperti o espletati e </w:t>
      </w:r>
      <w:r w:rsidRPr="00495548">
        <w:t>ogni altro elemento utile ai fini della valutazione del candidato (</w:t>
      </w:r>
      <w:r w:rsidRPr="00495548">
        <w:rPr>
          <w:i/>
        </w:rPr>
        <w:t>ove posseduti</w:t>
      </w:r>
      <w:r w:rsidR="00EC4A05">
        <w:rPr>
          <w:i/>
        </w:rPr>
        <w:t xml:space="preserve">; è comunque possibile </w:t>
      </w:r>
      <w:r w:rsidR="007F1436">
        <w:rPr>
          <w:i/>
        </w:rPr>
        <w:t xml:space="preserve">rinviare </w:t>
      </w:r>
      <w:r w:rsidR="00EC4A05">
        <w:rPr>
          <w:i/>
        </w:rPr>
        <w:t>a quanto dichiarato nel CV</w:t>
      </w:r>
      <w:r w:rsidRPr="00495548">
        <w:t>):</w:t>
      </w:r>
    </w:p>
    <w:p w14:paraId="11E34F9D" w14:textId="77777777" w:rsidR="00C27C7E" w:rsidRPr="00495548" w:rsidRDefault="00C27C7E" w:rsidP="00C27C7E">
      <w:pPr>
        <w:autoSpaceDE w:val="0"/>
        <w:autoSpaceDN w:val="0"/>
        <w:adjustRightInd w:val="0"/>
        <w:spacing w:after="120" w:line="240" w:lineRule="atLeast"/>
        <w:ind w:left="426"/>
        <w:jc w:val="both"/>
      </w:pPr>
      <w:r w:rsidRPr="00495548">
        <w:t>________________________________________________________________________________________________________________________________________________________________________________________________________________;</w:t>
      </w:r>
    </w:p>
    <w:p w14:paraId="3E264C3C" w14:textId="77777777" w:rsidR="0009269F" w:rsidRDefault="00C27C7E" w:rsidP="0009269F">
      <w:pPr>
        <w:numPr>
          <w:ilvl w:val="0"/>
          <w:numId w:val="11"/>
        </w:numPr>
        <w:autoSpaceDE w:val="0"/>
        <w:autoSpaceDN w:val="0"/>
        <w:adjustRightInd w:val="0"/>
        <w:spacing w:after="120" w:line="240" w:lineRule="atLeast"/>
        <w:ind w:left="426" w:hanging="426"/>
        <w:jc w:val="both"/>
      </w:pPr>
      <w:r w:rsidRPr="00495548">
        <w:t xml:space="preserve">di accettare espressamente </w:t>
      </w:r>
      <w:r w:rsidR="005B0984" w:rsidRPr="00495548">
        <w:t xml:space="preserve">il contenuto e le disposizioni </w:t>
      </w:r>
      <w:r w:rsidRPr="00495548">
        <w:t xml:space="preserve">tutte </w:t>
      </w:r>
      <w:r w:rsidR="005B0984" w:rsidRPr="00495548">
        <w:t>contenute nel</w:t>
      </w:r>
      <w:r w:rsidR="00FB6988" w:rsidRPr="00495548">
        <w:t>l’</w:t>
      </w:r>
      <w:r w:rsidR="005B0984" w:rsidRPr="00495548">
        <w:t>avviso</w:t>
      </w:r>
      <w:r w:rsidR="00FB6988" w:rsidRPr="00495548">
        <w:t xml:space="preserve"> di selezione relativo alla procedura in oggetto.</w:t>
      </w:r>
    </w:p>
    <w:p w14:paraId="28E1835C" w14:textId="6FC9A53E" w:rsidR="0009269F" w:rsidRPr="007F1436" w:rsidRDefault="0009269F" w:rsidP="0009269F">
      <w:pPr>
        <w:numPr>
          <w:ilvl w:val="0"/>
          <w:numId w:val="11"/>
        </w:numPr>
        <w:autoSpaceDE w:val="0"/>
        <w:autoSpaceDN w:val="0"/>
        <w:adjustRightInd w:val="0"/>
        <w:spacing w:after="120" w:line="240" w:lineRule="atLeast"/>
        <w:ind w:left="426" w:hanging="426"/>
        <w:jc w:val="both"/>
      </w:pPr>
      <w:r w:rsidRPr="007F1436">
        <w:t xml:space="preserve">essere in possesso </w:t>
      </w:r>
      <w:r w:rsidR="007F1436" w:rsidRPr="007F1436">
        <w:t xml:space="preserve">della seguente </w:t>
      </w:r>
      <w:r w:rsidRPr="007F1436">
        <w:t>P. IVA</w:t>
      </w:r>
      <w:r w:rsidR="007F1436" w:rsidRPr="007F1436">
        <w:t xml:space="preserve"> (_______________________________)</w:t>
      </w:r>
      <w:r w:rsidRPr="007F1436">
        <w:t>, o</w:t>
      </w:r>
      <w:r w:rsidR="007F1436" w:rsidRPr="007F1436">
        <w:t>ppure di impegnarsi a</w:t>
      </w:r>
      <w:r w:rsidRPr="007F1436">
        <w:t xml:space="preserve"> provvedere alla sua apertura entro e non </w:t>
      </w:r>
      <w:r w:rsidR="007F1436" w:rsidRPr="007F1436">
        <w:t xml:space="preserve">oltre il termine che sarà assegnato dall’amministrazione in caso di conferimento di </w:t>
      </w:r>
      <w:r w:rsidRPr="007F1436">
        <w:t>incarico.</w:t>
      </w:r>
    </w:p>
    <w:p w14:paraId="279FF605" w14:textId="77777777" w:rsidR="00B31E0C" w:rsidRPr="00495548" w:rsidRDefault="00D5725E" w:rsidP="00B31E0C">
      <w:pPr>
        <w:autoSpaceDE w:val="0"/>
        <w:autoSpaceDN w:val="0"/>
        <w:adjustRightInd w:val="0"/>
      </w:pPr>
      <w:r w:rsidRPr="00495548">
        <w:t>Allega</w:t>
      </w:r>
      <w:r w:rsidR="00B31E0C" w:rsidRPr="00495548">
        <w:t xml:space="preserve"> alla presente domanda:</w:t>
      </w:r>
    </w:p>
    <w:p w14:paraId="3EADE4EC" w14:textId="77777777" w:rsidR="00A833D8" w:rsidRPr="00495548" w:rsidRDefault="0055662A" w:rsidP="004B2F8D">
      <w:pPr>
        <w:numPr>
          <w:ilvl w:val="0"/>
          <w:numId w:val="7"/>
        </w:numPr>
        <w:tabs>
          <w:tab w:val="clear" w:pos="810"/>
          <w:tab w:val="num" w:pos="360"/>
        </w:tabs>
        <w:ind w:left="360"/>
        <w:jc w:val="both"/>
      </w:pPr>
      <w:r w:rsidRPr="00495548">
        <w:t xml:space="preserve">dettagliato curriculum professionale, datato e sottoscritto, dal quale risultano i requisiti richiesti dall’Avviso per la partecipazione alla selezione, i servizi prestati e le funzioni svolte, i requisiti </w:t>
      </w:r>
      <w:r w:rsidRPr="00495548">
        <w:lastRenderedPageBreak/>
        <w:t>di preparazione, l’esperienza posseduta (con indicazione specifica degli ambiti di attività)</w:t>
      </w:r>
      <w:r w:rsidR="004B2F8D" w:rsidRPr="00495548">
        <w:t xml:space="preserve">, le attitudini e capacità professionali ed i percorsi formativi. </w:t>
      </w:r>
    </w:p>
    <w:p w14:paraId="30341A09" w14:textId="77777777" w:rsidR="0055662A" w:rsidRPr="00495548" w:rsidRDefault="0055662A" w:rsidP="0055662A">
      <w:pPr>
        <w:numPr>
          <w:ilvl w:val="0"/>
          <w:numId w:val="7"/>
        </w:numPr>
        <w:tabs>
          <w:tab w:val="clear" w:pos="810"/>
          <w:tab w:val="num" w:pos="360"/>
        </w:tabs>
        <w:ind w:left="360"/>
        <w:jc w:val="both"/>
      </w:pPr>
      <w:r w:rsidRPr="00495548">
        <w:t>fotocopia di un documento di riconoscimento</w:t>
      </w:r>
      <w:r w:rsidR="00296215" w:rsidRPr="00495548">
        <w:t>, in corso di validità</w:t>
      </w:r>
      <w:r w:rsidRPr="00495548">
        <w:t>.</w:t>
      </w:r>
    </w:p>
    <w:p w14:paraId="59D79F1D" w14:textId="77777777" w:rsidR="00C664CF" w:rsidRPr="00495548" w:rsidRDefault="00C664CF" w:rsidP="00B31E0C">
      <w:pPr>
        <w:autoSpaceDE w:val="0"/>
        <w:autoSpaceDN w:val="0"/>
        <w:adjustRightInd w:val="0"/>
      </w:pPr>
    </w:p>
    <w:p w14:paraId="3FFFFF31" w14:textId="61FC09A2" w:rsidR="00B31E0C" w:rsidRPr="00495548" w:rsidRDefault="00B31E0C" w:rsidP="00D5725E">
      <w:pPr>
        <w:autoSpaceDE w:val="0"/>
        <w:autoSpaceDN w:val="0"/>
        <w:adjustRightInd w:val="0"/>
        <w:jc w:val="both"/>
      </w:pPr>
      <w:r w:rsidRPr="00495548">
        <w:t xml:space="preserve">Il/la sottoscritto/a chiede che ogni comunicazione relativa alla procedura di </w:t>
      </w:r>
      <w:r w:rsidR="00A833D8" w:rsidRPr="00495548">
        <w:t>selezione</w:t>
      </w:r>
      <w:r w:rsidRPr="00495548">
        <w:t xml:space="preserve"> sia</w:t>
      </w:r>
      <w:r w:rsidR="00D5725E" w:rsidRPr="00495548">
        <w:t xml:space="preserve"> </w:t>
      </w:r>
      <w:r w:rsidRPr="00495548">
        <w:t>inviata al seguente indirizzo</w:t>
      </w:r>
      <w:r w:rsidR="00814FDC" w:rsidRPr="00495548">
        <w:t xml:space="preserve"> di posta elettronica</w:t>
      </w:r>
      <w:r w:rsidRPr="00495548">
        <w:t>, impegnandosi a comunicare per iscritto eventuali variazioni</w:t>
      </w:r>
      <w:r w:rsidR="00D5725E" w:rsidRPr="00495548">
        <w:t xml:space="preserve"> </w:t>
      </w:r>
      <w:r w:rsidRPr="00495548">
        <w:t xml:space="preserve">successive ed </w:t>
      </w:r>
      <w:r w:rsidR="0009269F">
        <w:t>e</w:t>
      </w:r>
      <w:r w:rsidR="00EC4A05">
        <w:t>sonerando</w:t>
      </w:r>
      <w:r w:rsidRPr="00495548">
        <w:t xml:space="preserve"> il Comune di </w:t>
      </w:r>
      <w:r w:rsidR="006179D7" w:rsidRPr="00495548">
        <w:t xml:space="preserve">Soleto </w:t>
      </w:r>
      <w:r w:rsidRPr="00495548">
        <w:t>da ogni responsabilità in caso</w:t>
      </w:r>
      <w:r w:rsidR="00D5725E" w:rsidRPr="00495548">
        <w:t xml:space="preserve"> </w:t>
      </w:r>
      <w:r w:rsidRPr="00495548">
        <w:t>di sua irreperibilità:</w:t>
      </w:r>
    </w:p>
    <w:p w14:paraId="491BBB92" w14:textId="77777777" w:rsidR="00B31E0C" w:rsidRPr="00495548" w:rsidRDefault="00B31E0C" w:rsidP="00B31E0C">
      <w:pPr>
        <w:autoSpaceDE w:val="0"/>
        <w:autoSpaceDN w:val="0"/>
        <w:adjustRightInd w:val="0"/>
      </w:pPr>
      <w:r w:rsidRPr="00495548">
        <w:t>email__________________________________</w:t>
      </w:r>
    </w:p>
    <w:p w14:paraId="64233D07" w14:textId="77777777" w:rsidR="00EC4A05" w:rsidRDefault="00EC4A05" w:rsidP="00B31E0C">
      <w:pPr>
        <w:autoSpaceDE w:val="0"/>
        <w:autoSpaceDN w:val="0"/>
        <w:adjustRightInd w:val="0"/>
      </w:pPr>
    </w:p>
    <w:p w14:paraId="47F79C9E" w14:textId="3DFE6987" w:rsidR="00296215" w:rsidRPr="00495548" w:rsidRDefault="00296215" w:rsidP="00B31E0C">
      <w:pPr>
        <w:autoSpaceDE w:val="0"/>
        <w:autoSpaceDN w:val="0"/>
        <w:adjustRightInd w:val="0"/>
      </w:pPr>
      <w:proofErr w:type="spellStart"/>
      <w:r w:rsidRPr="00495548">
        <w:t>Pec</w:t>
      </w:r>
      <w:proofErr w:type="spellEnd"/>
      <w:r w:rsidRPr="00495548">
        <w:t>_______________________________</w:t>
      </w:r>
    </w:p>
    <w:p w14:paraId="0140254E" w14:textId="77777777" w:rsidR="00C664CF" w:rsidRPr="00495548" w:rsidRDefault="00C664CF" w:rsidP="00B31E0C">
      <w:pPr>
        <w:autoSpaceDE w:val="0"/>
        <w:autoSpaceDN w:val="0"/>
        <w:adjustRightInd w:val="0"/>
      </w:pPr>
    </w:p>
    <w:p w14:paraId="14E3D4E4" w14:textId="77777777" w:rsidR="00B31E0C" w:rsidRPr="00495548" w:rsidRDefault="00B31E0C" w:rsidP="00C664CF">
      <w:pPr>
        <w:autoSpaceDE w:val="0"/>
        <w:autoSpaceDN w:val="0"/>
        <w:adjustRightInd w:val="0"/>
        <w:jc w:val="both"/>
      </w:pPr>
      <w:r w:rsidRPr="00495548">
        <w:t>Il/La sottoscritto/a esprime il proprio consenso affinché i dati personali forniti con la</w:t>
      </w:r>
      <w:r w:rsidR="00C664CF" w:rsidRPr="00495548">
        <w:t xml:space="preserve"> </w:t>
      </w:r>
      <w:r w:rsidRPr="00495548">
        <w:t xml:space="preserve">presente richiesta </w:t>
      </w:r>
      <w:r w:rsidR="00FB6988" w:rsidRPr="00495548">
        <w:t>siano</w:t>
      </w:r>
      <w:r w:rsidRPr="00495548">
        <w:t xml:space="preserve"> trattati nel </w:t>
      </w:r>
      <w:r w:rsidR="004B2F8D" w:rsidRPr="00495548">
        <w:t>rispetto delle disposizioni del Regolamento UE 2016/679 e</w:t>
      </w:r>
      <w:r w:rsidRPr="00495548">
        <w:t xml:space="preserve"> del D. Lgs. 196/2003</w:t>
      </w:r>
      <w:r w:rsidR="004B2F8D" w:rsidRPr="00495548">
        <w:t>, come modificato dal D.Lgs. n. 101/2018,</w:t>
      </w:r>
      <w:r w:rsidRPr="00495548">
        <w:t xml:space="preserve"> e s.m.i. per gli</w:t>
      </w:r>
      <w:r w:rsidR="006B692C" w:rsidRPr="00495548">
        <w:t xml:space="preserve"> </w:t>
      </w:r>
      <w:r w:rsidRPr="00495548">
        <w:t xml:space="preserve">adempimenti connessi alla </w:t>
      </w:r>
      <w:r w:rsidR="004B2F8D" w:rsidRPr="00495548">
        <w:t>selezione pubblica</w:t>
      </w:r>
      <w:r w:rsidRPr="00495548">
        <w:t xml:space="preserve"> in oggetto.</w:t>
      </w:r>
    </w:p>
    <w:p w14:paraId="036AE11C" w14:textId="77777777" w:rsidR="006179D7" w:rsidRPr="00495548" w:rsidRDefault="006179D7" w:rsidP="00C664CF">
      <w:pPr>
        <w:autoSpaceDE w:val="0"/>
        <w:autoSpaceDN w:val="0"/>
        <w:adjustRightInd w:val="0"/>
        <w:jc w:val="both"/>
      </w:pPr>
    </w:p>
    <w:p w14:paraId="364AA994" w14:textId="77777777" w:rsidR="00BE4EDF" w:rsidRPr="00495548" w:rsidRDefault="00B31E0C" w:rsidP="00B31E0C">
      <w:pPr>
        <w:autoSpaceDE w:val="0"/>
        <w:autoSpaceDN w:val="0"/>
        <w:adjustRightInd w:val="0"/>
      </w:pPr>
      <w:r w:rsidRPr="00495548">
        <w:t xml:space="preserve">Data __________________ </w:t>
      </w:r>
    </w:p>
    <w:p w14:paraId="69587003" w14:textId="77777777" w:rsidR="006179D7" w:rsidRPr="00495548" w:rsidRDefault="00C664CF" w:rsidP="00B31E0C">
      <w:pPr>
        <w:autoSpaceDE w:val="0"/>
        <w:autoSpaceDN w:val="0"/>
        <w:adjustRightInd w:val="0"/>
      </w:pPr>
      <w:r w:rsidRPr="00495548">
        <w:t xml:space="preserve">                                                                                     </w:t>
      </w:r>
    </w:p>
    <w:p w14:paraId="00CE1223" w14:textId="77777777" w:rsidR="006179D7" w:rsidRPr="00495548" w:rsidRDefault="006179D7" w:rsidP="00B31E0C">
      <w:pPr>
        <w:autoSpaceDE w:val="0"/>
        <w:autoSpaceDN w:val="0"/>
        <w:adjustRightInd w:val="0"/>
      </w:pPr>
    </w:p>
    <w:p w14:paraId="7C9A8388" w14:textId="77777777" w:rsidR="00C664CF" w:rsidRPr="00495548" w:rsidRDefault="006179D7" w:rsidP="006179D7">
      <w:pPr>
        <w:autoSpaceDE w:val="0"/>
        <w:autoSpaceDN w:val="0"/>
        <w:adjustRightInd w:val="0"/>
        <w:jc w:val="right"/>
      </w:pPr>
      <w:r w:rsidRPr="00495548">
        <w:t xml:space="preserve">                                                                                        </w:t>
      </w:r>
      <w:r w:rsidR="00C664CF" w:rsidRPr="00495548">
        <w:t xml:space="preserve">   Firma</w:t>
      </w:r>
    </w:p>
    <w:p w14:paraId="4EB4E8CD" w14:textId="77777777" w:rsidR="00C664CF" w:rsidRPr="00AE00A1" w:rsidRDefault="00C664CF" w:rsidP="006179D7">
      <w:pPr>
        <w:autoSpaceDE w:val="0"/>
        <w:autoSpaceDN w:val="0"/>
        <w:adjustRightInd w:val="0"/>
        <w:jc w:val="right"/>
        <w:rPr>
          <w:rFonts w:ascii="Calibri" w:hAnsi="Calibri" w:cs="Calibri"/>
        </w:rPr>
      </w:pPr>
      <w:r w:rsidRPr="00495548">
        <w:t xml:space="preserve">                                                                        _________________</w:t>
      </w:r>
      <w:r w:rsidRPr="00AE00A1">
        <w:rPr>
          <w:rFonts w:ascii="Calibri" w:hAnsi="Calibri" w:cs="Calibri"/>
        </w:rPr>
        <w:t>_____</w:t>
      </w:r>
    </w:p>
    <w:sectPr w:rsidR="00C664CF" w:rsidRPr="00AE00A1" w:rsidSect="001606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3F"/>
    <w:multiLevelType w:val="hybridMultilevel"/>
    <w:tmpl w:val="140C8B58"/>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abstractNum w:abstractNumId="1" w15:restartNumberingAfterBreak="0">
    <w:nsid w:val="057E7447"/>
    <w:multiLevelType w:val="hybridMultilevel"/>
    <w:tmpl w:val="178844E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16F79C6"/>
    <w:multiLevelType w:val="hybridMultilevel"/>
    <w:tmpl w:val="A31C1CCC"/>
    <w:lvl w:ilvl="0" w:tplc="0EC02AB6">
      <w:start w:val="1"/>
      <w:numFmt w:val="decimal"/>
      <w:lvlText w:val="%1)"/>
      <w:lvlJc w:val="left"/>
      <w:pPr>
        <w:tabs>
          <w:tab w:val="num" w:pos="810"/>
        </w:tabs>
        <w:ind w:left="810" w:hanging="360"/>
      </w:pPr>
      <w:rPr>
        <w:rFonts w:ascii="Tahoma" w:eastAsia="Times New Roman" w:hAnsi="Tahoma" w:cs="Tahoma"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6753A55"/>
    <w:multiLevelType w:val="hybridMultilevel"/>
    <w:tmpl w:val="037019F4"/>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abstractNum w:abstractNumId="4" w15:restartNumberingAfterBreak="0">
    <w:nsid w:val="27DE2B15"/>
    <w:multiLevelType w:val="hybridMultilevel"/>
    <w:tmpl w:val="DEDAE9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A91286"/>
    <w:multiLevelType w:val="hybridMultilevel"/>
    <w:tmpl w:val="79C607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2EB7236"/>
    <w:multiLevelType w:val="hybridMultilevel"/>
    <w:tmpl w:val="87125764"/>
    <w:lvl w:ilvl="0" w:tplc="2806E23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157577"/>
    <w:multiLevelType w:val="hybridMultilevel"/>
    <w:tmpl w:val="52A60BCC"/>
    <w:lvl w:ilvl="0" w:tplc="04100001">
      <w:start w:val="1"/>
      <w:numFmt w:val="bullet"/>
      <w:lvlText w:val=""/>
      <w:lvlJc w:val="left"/>
      <w:pPr>
        <w:tabs>
          <w:tab w:val="num" w:pos="1095"/>
        </w:tabs>
        <w:ind w:left="1095" w:hanging="360"/>
      </w:pPr>
      <w:rPr>
        <w:rFonts w:ascii="Symbol" w:hAnsi="Symbol" w:hint="default"/>
      </w:rPr>
    </w:lvl>
    <w:lvl w:ilvl="1" w:tplc="04100003" w:tentative="1">
      <w:start w:val="1"/>
      <w:numFmt w:val="bullet"/>
      <w:lvlText w:val="o"/>
      <w:lvlJc w:val="left"/>
      <w:pPr>
        <w:tabs>
          <w:tab w:val="num" w:pos="1815"/>
        </w:tabs>
        <w:ind w:left="1815" w:hanging="360"/>
      </w:pPr>
      <w:rPr>
        <w:rFonts w:ascii="Courier New" w:hAnsi="Courier New" w:cs="Courier New" w:hint="default"/>
      </w:rPr>
    </w:lvl>
    <w:lvl w:ilvl="2" w:tplc="04100005" w:tentative="1">
      <w:start w:val="1"/>
      <w:numFmt w:val="bullet"/>
      <w:lvlText w:val=""/>
      <w:lvlJc w:val="left"/>
      <w:pPr>
        <w:tabs>
          <w:tab w:val="num" w:pos="2535"/>
        </w:tabs>
        <w:ind w:left="2535" w:hanging="360"/>
      </w:pPr>
      <w:rPr>
        <w:rFonts w:ascii="Wingdings" w:hAnsi="Wingdings" w:hint="default"/>
      </w:rPr>
    </w:lvl>
    <w:lvl w:ilvl="3" w:tplc="04100001" w:tentative="1">
      <w:start w:val="1"/>
      <w:numFmt w:val="bullet"/>
      <w:lvlText w:val=""/>
      <w:lvlJc w:val="left"/>
      <w:pPr>
        <w:tabs>
          <w:tab w:val="num" w:pos="3255"/>
        </w:tabs>
        <w:ind w:left="3255" w:hanging="360"/>
      </w:pPr>
      <w:rPr>
        <w:rFonts w:ascii="Symbol" w:hAnsi="Symbol" w:hint="default"/>
      </w:rPr>
    </w:lvl>
    <w:lvl w:ilvl="4" w:tplc="04100003" w:tentative="1">
      <w:start w:val="1"/>
      <w:numFmt w:val="bullet"/>
      <w:lvlText w:val="o"/>
      <w:lvlJc w:val="left"/>
      <w:pPr>
        <w:tabs>
          <w:tab w:val="num" w:pos="3975"/>
        </w:tabs>
        <w:ind w:left="3975" w:hanging="360"/>
      </w:pPr>
      <w:rPr>
        <w:rFonts w:ascii="Courier New" w:hAnsi="Courier New" w:cs="Courier New" w:hint="default"/>
      </w:rPr>
    </w:lvl>
    <w:lvl w:ilvl="5" w:tplc="04100005" w:tentative="1">
      <w:start w:val="1"/>
      <w:numFmt w:val="bullet"/>
      <w:lvlText w:val=""/>
      <w:lvlJc w:val="left"/>
      <w:pPr>
        <w:tabs>
          <w:tab w:val="num" w:pos="4695"/>
        </w:tabs>
        <w:ind w:left="4695" w:hanging="360"/>
      </w:pPr>
      <w:rPr>
        <w:rFonts w:ascii="Wingdings" w:hAnsi="Wingdings" w:hint="default"/>
      </w:rPr>
    </w:lvl>
    <w:lvl w:ilvl="6" w:tplc="04100001" w:tentative="1">
      <w:start w:val="1"/>
      <w:numFmt w:val="bullet"/>
      <w:lvlText w:val=""/>
      <w:lvlJc w:val="left"/>
      <w:pPr>
        <w:tabs>
          <w:tab w:val="num" w:pos="5415"/>
        </w:tabs>
        <w:ind w:left="5415" w:hanging="360"/>
      </w:pPr>
      <w:rPr>
        <w:rFonts w:ascii="Symbol" w:hAnsi="Symbol" w:hint="default"/>
      </w:rPr>
    </w:lvl>
    <w:lvl w:ilvl="7" w:tplc="04100003" w:tentative="1">
      <w:start w:val="1"/>
      <w:numFmt w:val="bullet"/>
      <w:lvlText w:val="o"/>
      <w:lvlJc w:val="left"/>
      <w:pPr>
        <w:tabs>
          <w:tab w:val="num" w:pos="6135"/>
        </w:tabs>
        <w:ind w:left="6135" w:hanging="360"/>
      </w:pPr>
      <w:rPr>
        <w:rFonts w:ascii="Courier New" w:hAnsi="Courier New" w:cs="Courier New" w:hint="default"/>
      </w:rPr>
    </w:lvl>
    <w:lvl w:ilvl="8" w:tplc="04100005" w:tentative="1">
      <w:start w:val="1"/>
      <w:numFmt w:val="bullet"/>
      <w:lvlText w:val=""/>
      <w:lvlJc w:val="left"/>
      <w:pPr>
        <w:tabs>
          <w:tab w:val="num" w:pos="6855"/>
        </w:tabs>
        <w:ind w:left="6855" w:hanging="360"/>
      </w:pPr>
      <w:rPr>
        <w:rFonts w:ascii="Wingdings" w:hAnsi="Wingdings" w:hint="default"/>
      </w:rPr>
    </w:lvl>
  </w:abstractNum>
  <w:abstractNum w:abstractNumId="8" w15:restartNumberingAfterBreak="0">
    <w:nsid w:val="5A5F2BB3"/>
    <w:multiLevelType w:val="hybridMultilevel"/>
    <w:tmpl w:val="82323018"/>
    <w:lvl w:ilvl="0" w:tplc="8F98247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B90DDC"/>
    <w:multiLevelType w:val="hybridMultilevel"/>
    <w:tmpl w:val="4E9C07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46C3FE9"/>
    <w:multiLevelType w:val="hybridMultilevel"/>
    <w:tmpl w:val="011ABF42"/>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abstractNum w:abstractNumId="11" w15:restartNumberingAfterBreak="0">
    <w:nsid w:val="65FF2B10"/>
    <w:multiLevelType w:val="hybridMultilevel"/>
    <w:tmpl w:val="824628D6"/>
    <w:lvl w:ilvl="0" w:tplc="04100017">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AA140AE"/>
    <w:multiLevelType w:val="hybridMultilevel"/>
    <w:tmpl w:val="36BEA2F2"/>
    <w:lvl w:ilvl="0" w:tplc="0410000F">
      <w:start w:val="1"/>
      <w:numFmt w:val="decimal"/>
      <w:lvlText w:val="%1."/>
      <w:lvlJc w:val="left"/>
      <w:pPr>
        <w:tabs>
          <w:tab w:val="num" w:pos="1095"/>
        </w:tabs>
        <w:ind w:left="1095" w:hanging="360"/>
      </w:pPr>
    </w:lvl>
    <w:lvl w:ilvl="1" w:tplc="04100019" w:tentative="1">
      <w:start w:val="1"/>
      <w:numFmt w:val="lowerLetter"/>
      <w:lvlText w:val="%2."/>
      <w:lvlJc w:val="left"/>
      <w:pPr>
        <w:tabs>
          <w:tab w:val="num" w:pos="1815"/>
        </w:tabs>
        <w:ind w:left="1815" w:hanging="360"/>
      </w:pPr>
    </w:lvl>
    <w:lvl w:ilvl="2" w:tplc="0410001B" w:tentative="1">
      <w:start w:val="1"/>
      <w:numFmt w:val="lowerRoman"/>
      <w:lvlText w:val="%3."/>
      <w:lvlJc w:val="right"/>
      <w:pPr>
        <w:tabs>
          <w:tab w:val="num" w:pos="2535"/>
        </w:tabs>
        <w:ind w:left="2535" w:hanging="180"/>
      </w:pPr>
    </w:lvl>
    <w:lvl w:ilvl="3" w:tplc="0410000F" w:tentative="1">
      <w:start w:val="1"/>
      <w:numFmt w:val="decimal"/>
      <w:lvlText w:val="%4."/>
      <w:lvlJc w:val="left"/>
      <w:pPr>
        <w:tabs>
          <w:tab w:val="num" w:pos="3255"/>
        </w:tabs>
        <w:ind w:left="3255" w:hanging="360"/>
      </w:pPr>
    </w:lvl>
    <w:lvl w:ilvl="4" w:tplc="04100019" w:tentative="1">
      <w:start w:val="1"/>
      <w:numFmt w:val="lowerLetter"/>
      <w:lvlText w:val="%5."/>
      <w:lvlJc w:val="left"/>
      <w:pPr>
        <w:tabs>
          <w:tab w:val="num" w:pos="3975"/>
        </w:tabs>
        <w:ind w:left="3975" w:hanging="360"/>
      </w:pPr>
    </w:lvl>
    <w:lvl w:ilvl="5" w:tplc="0410001B" w:tentative="1">
      <w:start w:val="1"/>
      <w:numFmt w:val="lowerRoman"/>
      <w:lvlText w:val="%6."/>
      <w:lvlJc w:val="right"/>
      <w:pPr>
        <w:tabs>
          <w:tab w:val="num" w:pos="4695"/>
        </w:tabs>
        <w:ind w:left="4695" w:hanging="180"/>
      </w:pPr>
    </w:lvl>
    <w:lvl w:ilvl="6" w:tplc="0410000F" w:tentative="1">
      <w:start w:val="1"/>
      <w:numFmt w:val="decimal"/>
      <w:lvlText w:val="%7."/>
      <w:lvlJc w:val="left"/>
      <w:pPr>
        <w:tabs>
          <w:tab w:val="num" w:pos="5415"/>
        </w:tabs>
        <w:ind w:left="5415" w:hanging="360"/>
      </w:pPr>
    </w:lvl>
    <w:lvl w:ilvl="7" w:tplc="04100019" w:tentative="1">
      <w:start w:val="1"/>
      <w:numFmt w:val="lowerLetter"/>
      <w:lvlText w:val="%8."/>
      <w:lvlJc w:val="left"/>
      <w:pPr>
        <w:tabs>
          <w:tab w:val="num" w:pos="6135"/>
        </w:tabs>
        <w:ind w:left="6135" w:hanging="360"/>
      </w:pPr>
    </w:lvl>
    <w:lvl w:ilvl="8" w:tplc="0410001B" w:tentative="1">
      <w:start w:val="1"/>
      <w:numFmt w:val="lowerRoman"/>
      <w:lvlText w:val="%9."/>
      <w:lvlJc w:val="right"/>
      <w:pPr>
        <w:tabs>
          <w:tab w:val="num" w:pos="6855"/>
        </w:tabs>
        <w:ind w:left="6855" w:hanging="180"/>
      </w:pPr>
    </w:lvl>
  </w:abstractNum>
  <w:num w:numId="1" w16cid:durableId="1228373866">
    <w:abstractNumId w:val="10"/>
  </w:num>
  <w:num w:numId="2" w16cid:durableId="282268227">
    <w:abstractNumId w:val="0"/>
  </w:num>
  <w:num w:numId="3" w16cid:durableId="2134785059">
    <w:abstractNumId w:val="3"/>
  </w:num>
  <w:num w:numId="4" w16cid:durableId="2144535305">
    <w:abstractNumId w:val="12"/>
  </w:num>
  <w:num w:numId="5" w16cid:durableId="2095741599">
    <w:abstractNumId w:val="7"/>
  </w:num>
  <w:num w:numId="6" w16cid:durableId="1835602503">
    <w:abstractNumId w:val="1"/>
  </w:num>
  <w:num w:numId="7" w16cid:durableId="475417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427516">
    <w:abstractNumId w:val="9"/>
  </w:num>
  <w:num w:numId="9" w16cid:durableId="2038579668">
    <w:abstractNumId w:val="11"/>
  </w:num>
  <w:num w:numId="10" w16cid:durableId="194346293">
    <w:abstractNumId w:val="8"/>
  </w:num>
  <w:num w:numId="11" w16cid:durableId="1815945449">
    <w:abstractNumId w:val="5"/>
  </w:num>
  <w:num w:numId="12" w16cid:durableId="837112363">
    <w:abstractNumId w:val="6"/>
  </w:num>
  <w:num w:numId="13" w16cid:durableId="34683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0C"/>
    <w:rsid w:val="0003018B"/>
    <w:rsid w:val="00034D08"/>
    <w:rsid w:val="00057DCC"/>
    <w:rsid w:val="000663C7"/>
    <w:rsid w:val="0009269F"/>
    <w:rsid w:val="00095D0A"/>
    <w:rsid w:val="000B5BB3"/>
    <w:rsid w:val="000D6977"/>
    <w:rsid w:val="000E3450"/>
    <w:rsid w:val="001324E1"/>
    <w:rsid w:val="00160641"/>
    <w:rsid w:val="001B0625"/>
    <w:rsid w:val="002604AB"/>
    <w:rsid w:val="00262425"/>
    <w:rsid w:val="00296215"/>
    <w:rsid w:val="002B015B"/>
    <w:rsid w:val="002B65C9"/>
    <w:rsid w:val="00303A0E"/>
    <w:rsid w:val="0033712C"/>
    <w:rsid w:val="00473ED8"/>
    <w:rsid w:val="00495548"/>
    <w:rsid w:val="004B2F8D"/>
    <w:rsid w:val="004B53CC"/>
    <w:rsid w:val="004E663B"/>
    <w:rsid w:val="0050404B"/>
    <w:rsid w:val="00506C74"/>
    <w:rsid w:val="00517003"/>
    <w:rsid w:val="00527C7E"/>
    <w:rsid w:val="00543971"/>
    <w:rsid w:val="0054629C"/>
    <w:rsid w:val="0055662A"/>
    <w:rsid w:val="005600DC"/>
    <w:rsid w:val="005B0984"/>
    <w:rsid w:val="006179D7"/>
    <w:rsid w:val="006773DE"/>
    <w:rsid w:val="006B692C"/>
    <w:rsid w:val="006C7706"/>
    <w:rsid w:val="00766FF1"/>
    <w:rsid w:val="007C3476"/>
    <w:rsid w:val="007F1436"/>
    <w:rsid w:val="00814FDC"/>
    <w:rsid w:val="0081631C"/>
    <w:rsid w:val="00834EC9"/>
    <w:rsid w:val="008C6961"/>
    <w:rsid w:val="008D70AC"/>
    <w:rsid w:val="008F45E1"/>
    <w:rsid w:val="00941446"/>
    <w:rsid w:val="00941985"/>
    <w:rsid w:val="00953F72"/>
    <w:rsid w:val="00963B4C"/>
    <w:rsid w:val="009D04B2"/>
    <w:rsid w:val="00A210B6"/>
    <w:rsid w:val="00A833D8"/>
    <w:rsid w:val="00A96BDD"/>
    <w:rsid w:val="00AA1A2A"/>
    <w:rsid w:val="00AC500B"/>
    <w:rsid w:val="00AE00A1"/>
    <w:rsid w:val="00AE1125"/>
    <w:rsid w:val="00AF622C"/>
    <w:rsid w:val="00B245AF"/>
    <w:rsid w:val="00B31E0C"/>
    <w:rsid w:val="00B61EAD"/>
    <w:rsid w:val="00B92E87"/>
    <w:rsid w:val="00BE4EDF"/>
    <w:rsid w:val="00BE7730"/>
    <w:rsid w:val="00C02031"/>
    <w:rsid w:val="00C2741D"/>
    <w:rsid w:val="00C27C7E"/>
    <w:rsid w:val="00C57C1E"/>
    <w:rsid w:val="00C664CF"/>
    <w:rsid w:val="00D36B2A"/>
    <w:rsid w:val="00D5725E"/>
    <w:rsid w:val="00D83D7A"/>
    <w:rsid w:val="00D91E1F"/>
    <w:rsid w:val="00DB1842"/>
    <w:rsid w:val="00DE1BCB"/>
    <w:rsid w:val="00DF091E"/>
    <w:rsid w:val="00E6662D"/>
    <w:rsid w:val="00EC29D6"/>
    <w:rsid w:val="00EC4A05"/>
    <w:rsid w:val="00EE7248"/>
    <w:rsid w:val="00EF6F43"/>
    <w:rsid w:val="00F4254B"/>
    <w:rsid w:val="00F44673"/>
    <w:rsid w:val="00FB6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C5083"/>
  <w15:docId w15:val="{0839B22C-ADC1-4B98-AAE0-02BF5EB1F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60641"/>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B0984"/>
    <w:pPr>
      <w:autoSpaceDE w:val="0"/>
      <w:autoSpaceDN w:val="0"/>
      <w:adjustRightInd w:val="0"/>
    </w:pPr>
    <w:rPr>
      <w:rFonts w:ascii="Arial" w:eastAsia="Calibri" w:hAnsi="Arial" w:cs="Arial"/>
      <w:color w:val="000000"/>
      <w:sz w:val="24"/>
      <w:szCs w:val="24"/>
      <w:lang w:eastAsia="en-US"/>
    </w:rPr>
  </w:style>
  <w:style w:type="paragraph" w:styleId="NormaleWeb">
    <w:name w:val="Normal (Web)"/>
    <w:basedOn w:val="Normale"/>
    <w:rsid w:val="00DB1842"/>
    <w:pPr>
      <w:suppressAutoHyphens/>
      <w:spacing w:before="100" w:after="100"/>
    </w:pPr>
    <w:rPr>
      <w:color w:val="000000"/>
      <w:lang w:eastAsia="ar-SA"/>
    </w:rPr>
  </w:style>
  <w:style w:type="character" w:styleId="Collegamentoipertestuale">
    <w:name w:val="Hyperlink"/>
    <w:basedOn w:val="Carpredefinitoparagrafo"/>
    <w:rsid w:val="00766FF1"/>
    <w:rPr>
      <w:color w:val="0563C1" w:themeColor="hyperlink"/>
      <w:u w:val="single"/>
    </w:rPr>
  </w:style>
  <w:style w:type="character" w:customStyle="1" w:styleId="Menzionenonrisolta1">
    <w:name w:val="Menzione non risolta1"/>
    <w:basedOn w:val="Carpredefinitoparagrafo"/>
    <w:uiPriority w:val="99"/>
    <w:semiHidden/>
    <w:unhideWhenUsed/>
    <w:rsid w:val="00766FF1"/>
    <w:rPr>
      <w:color w:val="605E5C"/>
      <w:shd w:val="clear" w:color="auto" w:fill="E1DFDD"/>
    </w:rPr>
  </w:style>
  <w:style w:type="paragraph" w:styleId="Paragrafoelenco">
    <w:name w:val="List Paragraph"/>
    <w:basedOn w:val="Normale"/>
    <w:uiPriority w:val="34"/>
    <w:qFormat/>
    <w:rsid w:val="000926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65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6491</Characters>
  <Application>Microsoft Office Word</Application>
  <DocSecurity>0</DocSecurity>
  <Lines>341</Lines>
  <Paragraphs>107</Paragraphs>
  <ScaleCrop>false</ScaleCrop>
  <HeadingPairs>
    <vt:vector size="2" baseType="variant">
      <vt:variant>
        <vt:lpstr>Titolo</vt:lpstr>
      </vt:variant>
      <vt:variant>
        <vt:i4>1</vt:i4>
      </vt:variant>
    </vt:vector>
  </HeadingPairs>
  <TitlesOfParts>
    <vt:vector size="1" baseType="lpstr">
      <vt:lpstr/>
    </vt:vector>
  </TitlesOfParts>
  <Company>c</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Daniela</cp:lastModifiedBy>
  <cp:revision>2</cp:revision>
  <cp:lastPrinted>2016-03-01T17:28:00Z</cp:lastPrinted>
  <dcterms:created xsi:type="dcterms:W3CDTF">2023-03-08T11:18:00Z</dcterms:created>
  <dcterms:modified xsi:type="dcterms:W3CDTF">2023-03-08T11:18:00Z</dcterms:modified>
</cp:coreProperties>
</file>